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背景資料種類中文描述：未歸類統計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資料項目：花蓮縣政府地政人員人數異動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依據各地政事務所及本府人事資料彙編。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8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8&amp;ItemName=11242-90-02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LibreOffice/7.6.7.2$Windows_X86_64 LibreOffice_project/dd47e4b30cb7dab30588d6c79c651f218165e3c5</Application>
  <AppVersion>15.0000</AppVersion>
  <Pages>2</Pages>
  <Words>516</Words>
  <Characters>619</Characters>
  <CharactersWithSpaces>640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2026-04-22T11:09:56Z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